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20" w:rsidRDefault="00DA6730" w:rsidP="00DA6730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DA6730">
        <w:rPr>
          <w:b/>
          <w:noProof/>
          <w:sz w:val="32"/>
          <w:szCs w:val="32"/>
          <w:lang w:eastAsia="pl-PL"/>
        </w:rPr>
        <w:drawing>
          <wp:inline distT="0" distB="0" distL="0" distR="0" wp14:anchorId="12C75EEB" wp14:editId="0591236F">
            <wp:extent cx="1363980" cy="906780"/>
            <wp:effectExtent l="0" t="0" r="762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6720" w:rsidRDefault="00266720" w:rsidP="00E65235">
      <w:pPr>
        <w:jc w:val="center"/>
        <w:rPr>
          <w:b/>
          <w:sz w:val="32"/>
          <w:szCs w:val="32"/>
          <w:u w:val="single"/>
        </w:rPr>
      </w:pPr>
    </w:p>
    <w:p w:rsidR="001204E0" w:rsidRDefault="004E1D36" w:rsidP="00E6523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ZGODA NA </w:t>
      </w:r>
      <w:r w:rsidR="00266720">
        <w:rPr>
          <w:b/>
          <w:sz w:val="32"/>
          <w:szCs w:val="32"/>
          <w:u w:val="single"/>
        </w:rPr>
        <w:t>PRZETOCZENIE KRWI LUB JEJ SKŁADNIKÓW</w:t>
      </w:r>
    </w:p>
    <w:p w:rsidR="00266720" w:rsidRDefault="00266720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66720" w:rsidRDefault="00266720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07B95" w:rsidRDefault="004E1D36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 niżej podpisany/a</w:t>
      </w:r>
      <w:r w:rsidR="00E07B95">
        <w:rPr>
          <w:rFonts w:ascii="Bookman Old Style" w:hAnsi="Bookman Old Style"/>
          <w:sz w:val="24"/>
          <w:szCs w:val="24"/>
        </w:rPr>
        <w:t xml:space="preserve"> oświadczam, że posiadam prawa rodzicielskie w zakresie decydowania o sprawach zdrowia mojego dziecka </w:t>
      </w:r>
      <w:r w:rsidR="005536A4">
        <w:rPr>
          <w:rFonts w:ascii="Bookman Old Style" w:hAnsi="Bookman Old Style"/>
          <w:sz w:val="24"/>
          <w:szCs w:val="24"/>
        </w:rPr>
        <w:t>………………………………………</w:t>
      </w:r>
      <w:r w:rsidR="00E07B95">
        <w:rPr>
          <w:rFonts w:ascii="Bookman Old Style" w:hAnsi="Bookman Old Style"/>
          <w:sz w:val="24"/>
          <w:szCs w:val="24"/>
        </w:rPr>
        <w:t>…………………………..</w:t>
      </w:r>
      <w:r w:rsidR="005536A4">
        <w:rPr>
          <w:rFonts w:ascii="Bookman Old Style" w:hAnsi="Bookman Old Style"/>
          <w:sz w:val="24"/>
          <w:szCs w:val="24"/>
        </w:rPr>
        <w:t>……</w:t>
      </w:r>
      <w:r w:rsidR="00E07B95">
        <w:rPr>
          <w:rFonts w:ascii="Bookman Old Style" w:hAnsi="Bookman Old Style"/>
          <w:sz w:val="24"/>
          <w:szCs w:val="24"/>
        </w:rPr>
        <w:t>(</w:t>
      </w:r>
      <w:r w:rsidR="00E07B95" w:rsidRPr="00E07B95">
        <w:rPr>
          <w:rFonts w:ascii="Bookman Old Style" w:hAnsi="Bookman Old Style"/>
          <w:sz w:val="20"/>
          <w:szCs w:val="20"/>
        </w:rPr>
        <w:t>imię i nazwisko dziecka</w:t>
      </w:r>
      <w:r w:rsidR="00E07B95"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E07B95" w:rsidRDefault="00E07B95" w:rsidP="00E07B95">
      <w:pPr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PESEL dziecka………………………………………………….</w:t>
      </w:r>
    </w:p>
    <w:p w:rsidR="00266720" w:rsidRDefault="00E07B95" w:rsidP="00E07B95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</w:t>
      </w:r>
      <w:r w:rsidR="004E1D36">
        <w:rPr>
          <w:rFonts w:ascii="Bookman Old Style" w:hAnsi="Bookman Old Style"/>
          <w:sz w:val="24"/>
          <w:szCs w:val="24"/>
        </w:rPr>
        <w:t xml:space="preserve">wyrażam zgodę na </w:t>
      </w:r>
      <w:r w:rsidR="00266720">
        <w:rPr>
          <w:rFonts w:ascii="Bookman Old Style" w:hAnsi="Bookman Old Style"/>
          <w:sz w:val="24"/>
          <w:szCs w:val="24"/>
        </w:rPr>
        <w:t>przetoczenie krwi lub jej składników w sytuacji nagłej, wymagającej podjęcia czynności ratujących życie.</w:t>
      </w:r>
    </w:p>
    <w:p w:rsidR="00AB0EDD" w:rsidRDefault="00AB0EDD" w:rsidP="00E07B95">
      <w:pPr>
        <w:ind w:right="-42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Zostałem</w:t>
      </w:r>
      <w:r w:rsidR="00E07B95">
        <w:rPr>
          <w:rFonts w:ascii="Bookman Old Style" w:hAnsi="Bookman Old Style"/>
          <w:sz w:val="24"/>
          <w:szCs w:val="24"/>
        </w:rPr>
        <w:t>/</w:t>
      </w:r>
      <w:proofErr w:type="spellStart"/>
      <w:r w:rsidR="00E07B95">
        <w:rPr>
          <w:rFonts w:ascii="Bookman Old Style" w:hAnsi="Bookman Old Style"/>
          <w:sz w:val="24"/>
          <w:szCs w:val="24"/>
        </w:rPr>
        <w:t>am</w:t>
      </w:r>
      <w:proofErr w:type="spellEnd"/>
      <w:r>
        <w:rPr>
          <w:rFonts w:ascii="Bookman Old Style" w:hAnsi="Bookman Old Style"/>
          <w:sz w:val="24"/>
          <w:szCs w:val="24"/>
        </w:rPr>
        <w:t xml:space="preserve"> poinformowany</w:t>
      </w:r>
      <w:r w:rsidR="00E07B95">
        <w:rPr>
          <w:rFonts w:ascii="Bookman Old Style" w:hAnsi="Bookman Old Style"/>
          <w:sz w:val="24"/>
          <w:szCs w:val="24"/>
        </w:rPr>
        <w:t>/a</w:t>
      </w:r>
      <w:r>
        <w:rPr>
          <w:rFonts w:ascii="Bookman Old Style" w:hAnsi="Bookman Old Style"/>
          <w:sz w:val="24"/>
          <w:szCs w:val="24"/>
        </w:rPr>
        <w:t xml:space="preserve"> o ryzyku powikłań </w:t>
      </w:r>
      <w:r w:rsidR="00E07B95">
        <w:rPr>
          <w:rFonts w:ascii="Bookman Old Style" w:hAnsi="Bookman Old Style"/>
          <w:sz w:val="24"/>
          <w:szCs w:val="24"/>
        </w:rPr>
        <w:t>po</w:t>
      </w:r>
      <w:r>
        <w:rPr>
          <w:rFonts w:ascii="Bookman Old Style" w:hAnsi="Bookman Old Style"/>
          <w:sz w:val="24"/>
          <w:szCs w:val="24"/>
        </w:rPr>
        <w:t>przetoczeniowych.</w:t>
      </w:r>
    </w:p>
    <w:p w:rsidR="00AB0EDD" w:rsidRDefault="00AB0EDD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B0EDD" w:rsidRDefault="00AB0EDD" w:rsidP="00E07B95">
      <w:pPr>
        <w:rPr>
          <w:rFonts w:ascii="Bookman Old Style" w:hAnsi="Bookman Old Style"/>
          <w:sz w:val="24"/>
          <w:szCs w:val="24"/>
        </w:rPr>
      </w:pPr>
    </w:p>
    <w:p w:rsidR="00266720" w:rsidRDefault="00266720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4E1D36" w:rsidRPr="007666BB" w:rsidRDefault="00266720" w:rsidP="00266720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7666BB" w:rsidRPr="007666BB" w:rsidRDefault="00B838A2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23355" wp14:editId="4EA7FF26">
                <wp:simplePos x="0" y="0"/>
                <wp:positionH relativeFrom="column">
                  <wp:posOffset>-52705</wp:posOffset>
                </wp:positionH>
                <wp:positionV relativeFrom="paragraph">
                  <wp:posOffset>278130</wp:posOffset>
                </wp:positionV>
                <wp:extent cx="1057275" cy="9525"/>
                <wp:effectExtent l="0" t="0" r="28575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AA62C" id="Łącznik prostoliniow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21.9pt" to="79.1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EzygEAAMkDAAAOAAAAZHJzL2Uyb0RvYy54bWysU02P0zAQvSPxHyzfadJIZSFquoddwQVB&#10;xdfd64xba22PZZsm4caBfwb/i7HTBgQIIcTFiu15b957nmyvR2vYCULU6Dq+XtWcgZPYa3fo+Lu3&#10;zx494Swm4Xph0EHHJ4j8evfwwXbwLTR4RNNDYETiYjv4jh9T8m1VRXkEK+IKPTi6VBisSLQNh6oP&#10;YiB2a6qmrh9XA4beB5QQI53ezpd8V/iVApleKRUhMdNx0pbKGsp6l9dqtxXtIQh/1PIsQ/yDCiu0&#10;o6YL1a1Ign0I+hcqq2XAiCqtJNoKldISigdys65/cvPmKDwULxRO9EtM8f/RypenfWC673jDmROW&#10;nujrpy+f5Uen7xnlGhMa7TQOE2tyWIOPLWFu3D6cd9HvQ3Y+qmCZMtq/pzkoWZA7NpaopyVqGBOT&#10;dLiuN1fN1YYzSXdPN80mk1czS2bzIabngJY0RHo00pCDEK04vYhpLr2UEC6rmnWUrzQZyMXGvQZF&#10;5nK/gi5jBTcmsJOggejv1+e2pTJDlDZmAdV/Bp1rMwzKqP0tcKkuHdGlBWi1w/C7rmm8SFVz/cX1&#10;7DXbvsN+Kq9S4qB5KYGeZzsP5I/7Av/+B+6+AQAA//8DAFBLAwQUAAYACAAAACEAnmAHp94AAAAI&#10;AQAADwAAAGRycy9kb3ducmV2LnhtbEyPzU7DMBCE70i8g7VIXKrWISElSuNUqBIXOFAKD+DE2yTC&#10;PyF2U/ft2Z7guDOj2W+qbTSazTj5wVkBD6sEGNrWqcF2Ar4+X5YFMB+kVVI7iwIu6GFb395UslTu&#10;bD9wPoSOUYn1pRTQhzCWnPu2RyP9yo1oyTu6ychA59RxNckzlRvN0yRZcyMHSx96OeKux/b7cDIC&#10;Xt/3i0sa14ufp7zZxbnQ8c1rIe7v4vMGWMAY/sJwxSd0qImpcSerPNMClkVGSQGPGS24+nmRAmtI&#10;yDPgdcX/D6h/AQAA//8DAFBLAQItABQABgAIAAAAIQC2gziS/gAAAOEBAAATAAAAAAAAAAAAAAAA&#10;AAAAAABbQ29udGVudF9UeXBlc10ueG1sUEsBAi0AFAAGAAgAAAAhADj9If/WAAAAlAEAAAsAAAAA&#10;AAAAAAAAAAAALwEAAF9yZWxzLy5yZWxzUEsBAi0AFAAGAAgAAAAhALx5UTPKAQAAyQMAAA4AAAAA&#10;AAAAAAAAAAAALgIAAGRycy9lMm9Eb2MueG1sUEsBAi0AFAAGAAgAAAAhAJ5gB6feAAAACAEAAA8A&#10;AAAAAAAAAAAAAAAAJAQAAGRycy9kb3ducmV2LnhtbFBLBQYAAAAABAAEAPMAAAAvBQAAAAA=&#10;" strokecolor="black [3040]"/>
            </w:pict>
          </mc:Fallback>
        </mc:AlternateContent>
      </w:r>
    </w:p>
    <w:p w:rsidR="007666BB" w:rsidRPr="00A47951" w:rsidRDefault="007666BB" w:rsidP="00EE7D5F">
      <w:pPr>
        <w:jc w:val="both"/>
        <w:rPr>
          <w:rFonts w:ascii="Bookman Old Style" w:hAnsi="Bookman Old Style"/>
          <w:sz w:val="24"/>
          <w:szCs w:val="24"/>
          <w:vertAlign w:val="subscript"/>
        </w:rPr>
      </w:pPr>
      <w:r w:rsidRPr="007666BB">
        <w:rPr>
          <w:rFonts w:ascii="Bookman Old Style" w:hAnsi="Bookman Old Style"/>
          <w:sz w:val="24"/>
          <w:szCs w:val="24"/>
        </w:rPr>
        <w:t>Data</w:t>
      </w:r>
    </w:p>
    <w:p w:rsidR="007666BB" w:rsidRPr="007666BB" w:rsidRDefault="007666BB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4787A" wp14:editId="21CEAD93">
                <wp:simplePos x="0" y="0"/>
                <wp:positionH relativeFrom="column">
                  <wp:posOffset>3700779</wp:posOffset>
                </wp:positionH>
                <wp:positionV relativeFrom="paragraph">
                  <wp:posOffset>307975</wp:posOffset>
                </wp:positionV>
                <wp:extent cx="1666875" cy="0"/>
                <wp:effectExtent l="0" t="0" r="9525" b="19050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2B896" id="Łącznik prostoliniowy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pt,24.25pt" to="422.6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kEwQEAALwDAAAOAAAAZHJzL2Uyb0RvYy54bWysU8tu2zAQvBfoPxC8x5IDxA0EyzkkSC5F&#10;a/TxAQy1tIiQXIJkLam3Hvpn7X91SdtK0RZFEORCacmdmZ3lcn01WsP2EKJG1/LlouYMnMROu13L&#10;P3+6PbvkLCbhOmHQQcsniPxq8/rVevANnGOPpoPAiMTFZvAt71PyTVVF2YMVcYEeHB0qDFYkCsOu&#10;6oIYiN2a6ryuV9WAofMBJcRIuzeHQ74p/EqBTO+VipCYaTnVlsoaynqf12qzFs0uCN9reSxDPKMK&#10;K7Qj0ZnqRiTBvgT9F5XVMmBElRYSbYVKaQnFA7lZ1n+4+dgLD8ULNSf6uU3x5Wjlu/02MN21/IIz&#10;Jyxd0c9vP77Lr04/MOprTGi00zhM7CI3a/CxIcy124ZjFP02ZOejCjZ/yRMbS4OnucEwJiZpc7la&#10;rS7fkJI8nVWPQB9iugO0JBvpnkg2exeN2L+NicQo9ZRCQS7kIF3+0mQgJxv3ART5yWIFXSYJrk1g&#10;e0Ez0D0ssw3iKpkZorQxM6j+P+iYm2FQpuupwDm7KKJLM9Bqh+Ffqmk8laoO+SfXB6/Z9j12U7mI&#10;0g4akeLsOM55Bn+PC/zx0W1+AQAA//8DAFBLAwQUAAYACAAAACEABjXx1N4AAAAJAQAADwAAAGRy&#10;cy9kb3ducmV2LnhtbEyPvU7EMBCEeyTewVokOs7huHBWiHNC/FRQhEBBuRcvSXTxOop9SeDpMaKA&#10;cmdHM9/ku8X2YqLRd441XK4SEMS1Mx03Gt5eHy8UCB+QDfaOScMnedgVpyc5ZsbN/EJTFRoRQ9hn&#10;qKENYcik9HVLFv3KDcTx9+FGiyGeYyPNiHMMt71cJ8m1tNhxbGhxoLuW6kN1tBq2D09VOcz3z1+l&#10;3MqynFxQh3etz8+W2xsQgZbwZ4Yf/IgORWTauyMbL3oNqVpH9KBho1IQ0aA26RWI/a8gi1z+X1B8&#10;AwAA//8DAFBLAQItABQABgAIAAAAIQC2gziS/gAAAOEBAAATAAAAAAAAAAAAAAAAAAAAAABbQ29u&#10;dGVudF9UeXBlc10ueG1sUEsBAi0AFAAGAAgAAAAhADj9If/WAAAAlAEAAAsAAAAAAAAAAAAAAAAA&#10;LwEAAF9yZWxzLy5yZWxzUEsBAi0AFAAGAAgAAAAhAGE0qQTBAQAAvAMAAA4AAAAAAAAAAAAAAAAA&#10;LgIAAGRycy9lMm9Eb2MueG1sUEsBAi0AFAAGAAgAAAAhAAY18dTeAAAACQEAAA8AAAAAAAAAAAAA&#10;AAAAGwQAAGRycy9kb3ducmV2LnhtbFBLBQYAAAAABAAEAPMAAAAmBQAAAAA=&#10;" strokecolor="black [3040]"/>
            </w:pict>
          </mc:Fallback>
        </mc:AlternateContent>
      </w:r>
      <w:r w:rsidRPr="007666BB">
        <w:rPr>
          <w:rFonts w:ascii="Bookman Old Style" w:hAnsi="Bookman Old Style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E59E4C" wp14:editId="53F67E6F">
                <wp:simplePos x="0" y="0"/>
                <wp:positionH relativeFrom="column">
                  <wp:posOffset>-109221</wp:posOffset>
                </wp:positionH>
                <wp:positionV relativeFrom="paragraph">
                  <wp:posOffset>279400</wp:posOffset>
                </wp:positionV>
                <wp:extent cx="1647825" cy="28575"/>
                <wp:effectExtent l="0" t="0" r="28575" b="2857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38951" id="Łącznik prostoliniowy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22pt" to="121.1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DgzQEAAMoDAAAOAAAAZHJzL2Uyb0RvYy54bWysU02P0zAUvCPxHyzfadKq3a2ipnvYFVwQ&#10;VMDu3es8N9b6S7ZpEm4c+Gfwv3h20iwChFYrLlZsv5k3M37ZXfVakRP4IK2p6XJRUgKG20aaY01v&#10;P71+taUkRGYapqyBmg4Q6NX+5Ytd5ypY2daqBjxBEhOqztW0jdFVRRF4C5qFhXVg8FJYr1nErT8W&#10;jWcdsmtVrMryouisb5y3HELA05vxku4zvxDA43shAkSiaoraYl59Xu/TWux3rDp65lrJJxnsGSo0&#10;kwabzlQ3LDLy2cs/qLTk3gYr4oJbXVghJIfsAd0sy9/cfGyZg+wFwwlujin8P1r+7nTwRDY1XVNi&#10;mMYn+vH1+zf+xcgHgrmGaJU00nYDWaewOhcqxFybg592wR18ct4Lr4lQ0t3hHOQs0B3pc9TDHDX0&#10;kXA8XF6sL7erDSUc71bbzeUmsRcjTaJzPsQ3YDWKCPhqKCIlwSp2ehviWHouQVySNQrJX3FQkIqV&#10;+QAC3aWGGZ3nCq6VJyeGE9E8LKe2uTJBhFRqBpX/Bk21CQZ51p4KnKtzR2viDNTSWP+3rrE/SxVj&#10;/dn16DXZvrfNkJ8lx4EDkwOdhjtN5K/7DH/8Bfc/AQAA//8DAFBLAwQUAAYACAAAACEA3bhyKd8A&#10;AAAJAQAADwAAAGRycy9kb3ducmV2LnhtbEyPQU7DMBBF90jcwRokNlXr1KRtFOJUqBIbWACFAzix&#10;SSLscYjd1L09wwqWM/P05/1qn5xls5nC4FHCepUBM9h6PWAn4eP9cVkAC1GhVtajkXAxAfb19VWl&#10;Su3P+GbmY+wYhWAolYQ+xrHkPLS9cSqs/GiQbp9+cirSOHVcT+pM4c5ykWVb7tSA9KFXozn0pv06&#10;npyEp5fXxUWk7eJ7t2kOaS5seg5Wytub9HAPLJoU/2D41Sd1qMmp8SfUgVkJy/VOECohz6kTASIX&#10;d8AaWhQb4HXF/zeofwAAAP//AwBQSwECLQAUAAYACAAAACEAtoM4kv4AAADhAQAAEwAAAAAAAAAA&#10;AAAAAAAAAAAAW0NvbnRlbnRfVHlwZXNdLnhtbFBLAQItABQABgAIAAAAIQA4/SH/1gAAAJQBAAAL&#10;AAAAAAAAAAAAAAAAAC8BAABfcmVscy8ucmVsc1BLAQItABQABgAIAAAAIQC+ArDgzQEAAMoDAAAO&#10;AAAAAAAAAAAAAAAAAC4CAABkcnMvZTJvRG9jLnhtbFBLAQItABQABgAIAAAAIQDduHIp3wAAAAkB&#10;AAAPAAAAAAAAAAAAAAAAACcEAABkcnMvZG93bnJldi54bWxQSwUGAAAAAAQABADzAAAAMwUAAAAA&#10;" strokecolor="black [3040]"/>
            </w:pict>
          </mc:Fallback>
        </mc:AlternateContent>
      </w:r>
    </w:p>
    <w:p w:rsidR="007666BB" w:rsidRPr="007666BB" w:rsidRDefault="007666BB" w:rsidP="00EE7D5F">
      <w:pPr>
        <w:jc w:val="both"/>
        <w:rPr>
          <w:rFonts w:ascii="Bookman Old Style" w:hAnsi="Bookman Old Style"/>
          <w:sz w:val="24"/>
          <w:szCs w:val="24"/>
        </w:rPr>
      </w:pPr>
      <w:r w:rsidRPr="007666BB">
        <w:rPr>
          <w:rFonts w:ascii="Bookman Old Style" w:hAnsi="Bookman Old Style"/>
          <w:sz w:val="24"/>
          <w:szCs w:val="24"/>
          <w:vertAlign w:val="superscript"/>
        </w:rPr>
        <w:t xml:space="preserve">Podpis </w:t>
      </w:r>
      <w:r w:rsidR="009C74FA">
        <w:rPr>
          <w:rFonts w:ascii="Bookman Old Style" w:hAnsi="Bookman Old Style"/>
          <w:sz w:val="24"/>
          <w:szCs w:val="24"/>
          <w:vertAlign w:val="superscript"/>
        </w:rPr>
        <w:t>rodzica/ opiekuna prawnego</w:t>
      </w:r>
      <w:r w:rsidR="00A47951">
        <w:rPr>
          <w:rFonts w:ascii="Bookman Old Style" w:hAnsi="Bookman Old Style"/>
          <w:sz w:val="24"/>
          <w:szCs w:val="24"/>
          <w:vertAlign w:val="superscript"/>
        </w:rPr>
        <w:t>*</w:t>
      </w:r>
      <w:r w:rsidRPr="007666BB">
        <w:rPr>
          <w:rFonts w:ascii="Bookman Old Style" w:hAnsi="Bookman Old Style"/>
          <w:sz w:val="24"/>
          <w:szCs w:val="24"/>
          <w:vertAlign w:val="superscript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Pr="007666BB">
        <w:rPr>
          <w:rFonts w:ascii="Bookman Old Style" w:hAnsi="Bookman Old Style"/>
          <w:sz w:val="24"/>
          <w:szCs w:val="24"/>
        </w:rPr>
        <w:tab/>
      </w:r>
      <w:r w:rsidR="009C74FA">
        <w:rPr>
          <w:rFonts w:ascii="Bookman Old Style" w:hAnsi="Bookman Old Style"/>
          <w:sz w:val="24"/>
          <w:szCs w:val="24"/>
        </w:rPr>
        <w:t xml:space="preserve">        </w:t>
      </w:r>
      <w:r w:rsidRPr="007666BB">
        <w:rPr>
          <w:rFonts w:ascii="Bookman Old Style" w:hAnsi="Bookman Old Style"/>
          <w:sz w:val="24"/>
          <w:szCs w:val="24"/>
          <w:vertAlign w:val="superscript"/>
        </w:rPr>
        <w:t>Podpis lekarza</w:t>
      </w:r>
    </w:p>
    <w:p w:rsidR="007666BB" w:rsidRDefault="007666BB" w:rsidP="00EE7D5F">
      <w:pPr>
        <w:jc w:val="both"/>
      </w:pPr>
    </w:p>
    <w:p w:rsidR="00A47951" w:rsidRPr="00A47951" w:rsidRDefault="00A47951" w:rsidP="00EE7D5F">
      <w:pPr>
        <w:jc w:val="both"/>
        <w:rPr>
          <w:sz w:val="20"/>
          <w:szCs w:val="20"/>
        </w:rPr>
      </w:pPr>
    </w:p>
    <w:p w:rsidR="007666BB" w:rsidRPr="00AB0EDD" w:rsidRDefault="00A47951">
      <w:pPr>
        <w:rPr>
          <w:sz w:val="20"/>
          <w:szCs w:val="20"/>
        </w:rPr>
      </w:pPr>
      <w:r w:rsidRPr="00A47951">
        <w:rPr>
          <w:sz w:val="20"/>
          <w:szCs w:val="20"/>
        </w:rPr>
        <w:t xml:space="preserve">*proszę złożyć w obecności lekarza </w:t>
      </w:r>
    </w:p>
    <w:sectPr w:rsidR="007666BB" w:rsidRPr="00AB0EDD" w:rsidSect="00DA67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AB"/>
    <w:rsid w:val="000A0E65"/>
    <w:rsid w:val="001204E0"/>
    <w:rsid w:val="00154AAB"/>
    <w:rsid w:val="00182061"/>
    <w:rsid w:val="00266720"/>
    <w:rsid w:val="002E494D"/>
    <w:rsid w:val="004E1D36"/>
    <w:rsid w:val="00511D3F"/>
    <w:rsid w:val="005536A4"/>
    <w:rsid w:val="00654A76"/>
    <w:rsid w:val="007666BB"/>
    <w:rsid w:val="009C74FA"/>
    <w:rsid w:val="00A47951"/>
    <w:rsid w:val="00AB0EDD"/>
    <w:rsid w:val="00AF1302"/>
    <w:rsid w:val="00B838A2"/>
    <w:rsid w:val="00CE3894"/>
    <w:rsid w:val="00D21D3E"/>
    <w:rsid w:val="00DA6730"/>
    <w:rsid w:val="00E07B95"/>
    <w:rsid w:val="00E65235"/>
    <w:rsid w:val="00E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D18EF-3963-466C-915B-084FE97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Recepcja PCO</cp:lastModifiedBy>
  <cp:revision>2</cp:revision>
  <cp:lastPrinted>2025-12-31T10:44:00Z</cp:lastPrinted>
  <dcterms:created xsi:type="dcterms:W3CDTF">2026-01-02T07:15:00Z</dcterms:created>
  <dcterms:modified xsi:type="dcterms:W3CDTF">2026-01-02T07:15:00Z</dcterms:modified>
</cp:coreProperties>
</file>